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940" w:rsidRPr="00A63940" w:rsidRDefault="00A63940" w:rsidP="00AE34A7">
      <w:pPr>
        <w:widowControl w:val="0"/>
        <w:tabs>
          <w:tab w:val="left" w:pos="567"/>
          <w:tab w:val="center" w:pos="4536"/>
          <w:tab w:val="right" w:pos="9072"/>
        </w:tabs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kern w:val="3"/>
          <w:sz w:val="28"/>
          <w:szCs w:val="28"/>
          <w:lang w:eastAsia="zh-CN" w:bidi="hi-IN"/>
        </w:rPr>
      </w:pPr>
    </w:p>
    <w:p w:rsidR="00A63940" w:rsidRPr="0017456D" w:rsidRDefault="00A63940" w:rsidP="00A6394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 w:bidi="hi-IN"/>
        </w:rPr>
      </w:pPr>
      <w:r w:rsidRPr="0017456D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 w:bidi="hi-IN"/>
        </w:rPr>
        <w:t>OŚWIADCZENIE</w:t>
      </w:r>
    </w:p>
    <w:p w:rsidR="00A63940" w:rsidRPr="0017456D" w:rsidRDefault="00A63940" w:rsidP="00A6394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 w:bidi="hi-IN"/>
        </w:rPr>
      </w:pPr>
      <w:r w:rsidRPr="0017456D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 w:bidi="hi-IN"/>
        </w:rPr>
        <w:t>DOTYCZĄCE RODZINY WIELODZIETNEJ</w:t>
      </w:r>
    </w:p>
    <w:p w:rsidR="004717F0" w:rsidRPr="0017456D" w:rsidRDefault="004717F0" w:rsidP="00A6394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 w:bidi="hi-IN"/>
        </w:rPr>
      </w:pPr>
    </w:p>
    <w:p w:rsidR="00DF3EF6" w:rsidRPr="0017456D" w:rsidRDefault="00DF3EF6" w:rsidP="0017456D">
      <w:pPr>
        <w:jc w:val="both"/>
        <w:rPr>
          <w:rFonts w:ascii="Times New Roman" w:hAnsi="Times New Roman" w:cs="Times New Roman"/>
          <w:sz w:val="24"/>
          <w:szCs w:val="24"/>
        </w:rPr>
      </w:pPr>
      <w:r w:rsidRPr="0017456D">
        <w:rPr>
          <w:rFonts w:ascii="Times New Roman" w:hAnsi="Times New Roman" w:cs="Times New Roman"/>
          <w:sz w:val="24"/>
          <w:szCs w:val="24"/>
        </w:rPr>
        <w:t xml:space="preserve">do Wniosku o przyjęcie dziecka do Publicznego Przedszkola nr 5 „Tęczowa Piątka” </w:t>
      </w:r>
      <w:r w:rsidR="0017456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17456D">
        <w:rPr>
          <w:rFonts w:ascii="Times New Roman" w:hAnsi="Times New Roman" w:cs="Times New Roman"/>
          <w:sz w:val="24"/>
          <w:szCs w:val="24"/>
        </w:rPr>
        <w:t>w Zdzieszowicach. Kryteria wynikające z Przepisów Ustawy Prawo Oświatowe ((Dz. U. z 2020 r. poz. 910 i 1378 oraz z 2021 r. poz. 4) i Zarządzenia Burmi</w:t>
      </w:r>
      <w:r w:rsidR="0017456D">
        <w:rPr>
          <w:rFonts w:ascii="Times New Roman" w:hAnsi="Times New Roman" w:cs="Times New Roman"/>
          <w:sz w:val="24"/>
          <w:szCs w:val="24"/>
        </w:rPr>
        <w:t>strza Zdzieszowic nr SG.0050.482.2022 z dnia 20 stycznia 2022</w:t>
      </w:r>
    </w:p>
    <w:p w:rsidR="00A63940" w:rsidRPr="0017456D" w:rsidRDefault="00A63940" w:rsidP="00AE34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63940" w:rsidRPr="0017456D" w:rsidRDefault="00A63940" w:rsidP="00A6394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</w:p>
    <w:p w:rsidR="00A63940" w:rsidRPr="0017456D" w:rsidRDefault="00A63940" w:rsidP="00A6394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17456D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Ja ...................................................................................................................................</w:t>
      </w:r>
      <w:r w:rsidR="0017456D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...............</w:t>
      </w:r>
    </w:p>
    <w:p w:rsidR="00A63940" w:rsidRPr="0017456D" w:rsidRDefault="00A63940" w:rsidP="00A6394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17456D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(imię i nazwisko rodzica /opiekuna prawnego)</w:t>
      </w:r>
    </w:p>
    <w:p w:rsidR="00AE34A7" w:rsidRPr="0017456D" w:rsidRDefault="00AE34A7" w:rsidP="00A6394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</w:p>
    <w:p w:rsidR="00AE34A7" w:rsidRPr="0017456D" w:rsidRDefault="00AE34A7" w:rsidP="00A6394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A63940" w:rsidRPr="0017456D" w:rsidRDefault="00A63940" w:rsidP="00A6394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</w:p>
    <w:p w:rsidR="00A63940" w:rsidRPr="0017456D" w:rsidRDefault="00A63940" w:rsidP="00A6394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17456D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zamieszkały: ..................................................................................................................</w:t>
      </w:r>
      <w:r w:rsidR="0017456D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..............</w:t>
      </w:r>
    </w:p>
    <w:p w:rsidR="00A63940" w:rsidRPr="0017456D" w:rsidRDefault="00A63940" w:rsidP="00A6394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17456D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          (adres zamieszkania osoby składającej oświadczenie)</w:t>
      </w:r>
    </w:p>
    <w:p w:rsidR="00A63940" w:rsidRPr="0017456D" w:rsidRDefault="00A63940" w:rsidP="00A6394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</w:p>
    <w:p w:rsidR="00A63940" w:rsidRPr="0017456D" w:rsidRDefault="00A63940" w:rsidP="00A6394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7456D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uprzedzony/a o odpowiedzialności karnej wynikającej z art. 233 kodeksu karnego  za składanie fałszywych zeznań, oświadczam, iż dziecko kandydujące do przedszkola jest członkiem rodziny wielodzietnej</w:t>
      </w:r>
      <w:r w:rsidR="0017456D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.</w:t>
      </w:r>
    </w:p>
    <w:p w:rsidR="00A63940" w:rsidRPr="0017456D" w:rsidRDefault="00A63940" w:rsidP="00A6394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</w:p>
    <w:p w:rsidR="00A63940" w:rsidRPr="0017456D" w:rsidRDefault="0017456D" w:rsidP="00A6394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W</w:t>
      </w:r>
      <w:r w:rsidR="00A63940" w:rsidRPr="0017456D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raz z dzieckiem:</w:t>
      </w:r>
    </w:p>
    <w:p w:rsidR="00A63940" w:rsidRPr="0017456D" w:rsidRDefault="00A63940" w:rsidP="00A6394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</w:p>
    <w:p w:rsidR="00A63940" w:rsidRPr="0017456D" w:rsidRDefault="00A63940" w:rsidP="00A6394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17456D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.......................................................................................................................................</w:t>
      </w:r>
    </w:p>
    <w:p w:rsidR="00A63940" w:rsidRPr="0017456D" w:rsidRDefault="00A63940" w:rsidP="00A6394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17456D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(imię i nazwisko dziecka kandydującego do przedszkola)</w:t>
      </w:r>
    </w:p>
    <w:p w:rsidR="00A63940" w:rsidRPr="0017456D" w:rsidRDefault="00A63940" w:rsidP="00A6394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</w:p>
    <w:p w:rsidR="00AE34A7" w:rsidRPr="0017456D" w:rsidRDefault="00A63940" w:rsidP="00A6394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17456D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rodzina wychowuje </w:t>
      </w:r>
      <w:r w:rsidR="0017456D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jeszcze </w:t>
      </w:r>
      <w:bookmarkStart w:id="0" w:name="_GoBack"/>
      <w:bookmarkEnd w:id="0"/>
      <w:r w:rsidRPr="0017456D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.................</w:t>
      </w:r>
      <w:r w:rsidR="00AE34A7" w:rsidRPr="0017456D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dzieci:</w:t>
      </w:r>
    </w:p>
    <w:p w:rsidR="00AE34A7" w:rsidRPr="0017456D" w:rsidRDefault="00AE34A7" w:rsidP="00A6394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</w:p>
    <w:p w:rsidR="00AE34A7" w:rsidRPr="0017456D" w:rsidRDefault="00AE34A7" w:rsidP="00AE34A7">
      <w:pPr>
        <w:pStyle w:val="Akapitzlist"/>
        <w:widowControl w:val="0"/>
        <w:numPr>
          <w:ilvl w:val="0"/>
          <w:numId w:val="1"/>
        </w:numPr>
        <w:suppressAutoHyphens/>
        <w:autoSpaceDN w:val="0"/>
        <w:spacing w:before="240" w:line="48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17456D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……………………………………</w:t>
      </w:r>
    </w:p>
    <w:p w:rsidR="00AE34A7" w:rsidRPr="0017456D" w:rsidRDefault="00AE34A7" w:rsidP="00AE34A7">
      <w:pPr>
        <w:pStyle w:val="Akapitzlist"/>
        <w:widowControl w:val="0"/>
        <w:numPr>
          <w:ilvl w:val="0"/>
          <w:numId w:val="1"/>
        </w:numPr>
        <w:suppressAutoHyphens/>
        <w:autoSpaceDN w:val="0"/>
        <w:spacing w:before="240" w:line="48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17456D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……………………………………</w:t>
      </w:r>
    </w:p>
    <w:p w:rsidR="00AE34A7" w:rsidRPr="0017456D" w:rsidRDefault="00AE34A7" w:rsidP="00AE34A7">
      <w:pPr>
        <w:pStyle w:val="Akapitzlist"/>
        <w:widowControl w:val="0"/>
        <w:numPr>
          <w:ilvl w:val="0"/>
          <w:numId w:val="1"/>
        </w:numPr>
        <w:suppressAutoHyphens/>
        <w:autoSpaceDN w:val="0"/>
        <w:spacing w:before="240" w:line="48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17456D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……………………………………</w:t>
      </w:r>
    </w:p>
    <w:p w:rsidR="00A63940" w:rsidRPr="0017456D" w:rsidRDefault="00AE34A7" w:rsidP="00AE34A7">
      <w:pPr>
        <w:pStyle w:val="Akapitzlist"/>
        <w:widowControl w:val="0"/>
        <w:numPr>
          <w:ilvl w:val="0"/>
          <w:numId w:val="1"/>
        </w:numPr>
        <w:suppressAutoHyphens/>
        <w:autoSpaceDN w:val="0"/>
        <w:spacing w:before="240" w:line="48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17456D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……………………………………</w:t>
      </w:r>
    </w:p>
    <w:p w:rsidR="00AE34A7" w:rsidRPr="0017456D" w:rsidRDefault="00AE34A7" w:rsidP="00AE34A7">
      <w:pPr>
        <w:pStyle w:val="Akapitzlist"/>
        <w:widowControl w:val="0"/>
        <w:suppressAutoHyphens/>
        <w:autoSpaceDN w:val="0"/>
        <w:spacing w:before="240" w:line="48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</w:p>
    <w:p w:rsidR="00AE34A7" w:rsidRPr="0017456D" w:rsidRDefault="00AE34A7" w:rsidP="00AE34A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 w:bidi="hi-IN"/>
        </w:rPr>
      </w:pPr>
      <w:r w:rsidRPr="0017456D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 w:bidi="hi-IN"/>
        </w:rPr>
        <w:t>OŚWIADCZENIE</w:t>
      </w:r>
    </w:p>
    <w:p w:rsidR="004442AE" w:rsidRPr="0017456D" w:rsidRDefault="004442AE" w:rsidP="004442A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E34A7" w:rsidRPr="0017456D" w:rsidRDefault="00AE34A7" w:rsidP="00AE34A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17456D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Jestem świadomy odpowiedzialności karnej za złożenie fałszywego oświadczenia</w:t>
      </w:r>
    </w:p>
    <w:p w:rsidR="00AE34A7" w:rsidRPr="0017456D" w:rsidRDefault="00AE34A7" w:rsidP="00AE34A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</w:p>
    <w:p w:rsidR="00AE34A7" w:rsidRPr="0017456D" w:rsidRDefault="00AE34A7" w:rsidP="00AE34A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AE34A7" w:rsidRPr="0017456D" w:rsidRDefault="00AE34A7" w:rsidP="00AE34A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7456D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 w:bidi="hi-IN"/>
        </w:rPr>
        <w:t>Data ...................</w:t>
      </w:r>
      <w:r w:rsidRPr="0017456D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....  </w:t>
      </w:r>
      <w:r w:rsidRPr="0017456D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 w:bidi="hi-IN"/>
        </w:rPr>
        <w:t xml:space="preserve">   </w:t>
      </w:r>
      <w:r w:rsidRPr="0017456D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                   </w:t>
      </w:r>
      <w:r w:rsidR="0017456D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              </w:t>
      </w:r>
      <w:r w:rsidRPr="0017456D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..............................................................................</w:t>
      </w:r>
    </w:p>
    <w:p w:rsidR="004442AE" w:rsidRPr="0017456D" w:rsidRDefault="00AE34A7" w:rsidP="0046262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17456D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                       </w:t>
      </w:r>
      <w:r w:rsidR="0017456D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            </w:t>
      </w:r>
      <w:r w:rsidRPr="0017456D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(podpis</w:t>
      </w:r>
      <w:r w:rsidR="00462629" w:rsidRPr="0017456D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osoby składającej oświadczenie)</w:t>
      </w:r>
      <w:r w:rsidR="00A63940" w:rsidRPr="0017456D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     </w:t>
      </w:r>
    </w:p>
    <w:p w:rsidR="00A63940" w:rsidRPr="00462629" w:rsidRDefault="00A63940" w:rsidP="004442AE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18"/>
          <w:szCs w:val="18"/>
          <w:lang w:eastAsia="zh-CN" w:bidi="hi-IN"/>
        </w:rPr>
      </w:pPr>
      <w:r w:rsidRPr="00A63940">
        <w:rPr>
          <w:rFonts w:ascii="Arial" w:eastAsia="Times New Roman" w:hAnsi="Arial" w:cs="Arial"/>
          <w:b/>
          <w:bCs/>
          <w:kern w:val="3"/>
          <w:sz w:val="24"/>
          <w:szCs w:val="24"/>
          <w:lang w:eastAsia="zh-CN" w:bidi="hi-IN"/>
        </w:rPr>
        <w:t xml:space="preserve"> </w:t>
      </w:r>
    </w:p>
    <w:sectPr w:rsidR="00A63940" w:rsidRPr="004626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25A" w:rsidRDefault="00AA125A" w:rsidP="00A63940">
      <w:pPr>
        <w:spacing w:after="0" w:line="240" w:lineRule="auto"/>
      </w:pPr>
      <w:r>
        <w:separator/>
      </w:r>
    </w:p>
  </w:endnote>
  <w:endnote w:type="continuationSeparator" w:id="0">
    <w:p w:rsidR="00AA125A" w:rsidRDefault="00AA125A" w:rsidP="00A63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25A" w:rsidRDefault="00AA125A" w:rsidP="00A63940">
      <w:pPr>
        <w:spacing w:after="0" w:line="240" w:lineRule="auto"/>
      </w:pPr>
      <w:r>
        <w:separator/>
      </w:r>
    </w:p>
  </w:footnote>
  <w:footnote w:type="continuationSeparator" w:id="0">
    <w:p w:rsidR="00AA125A" w:rsidRDefault="00AA125A" w:rsidP="00A639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1016D"/>
    <w:multiLevelType w:val="hybridMultilevel"/>
    <w:tmpl w:val="7A58F9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8FB"/>
    <w:rsid w:val="000E378A"/>
    <w:rsid w:val="0017456D"/>
    <w:rsid w:val="002A3C0F"/>
    <w:rsid w:val="003B7F70"/>
    <w:rsid w:val="004442AE"/>
    <w:rsid w:val="00462629"/>
    <w:rsid w:val="004717F0"/>
    <w:rsid w:val="007927C8"/>
    <w:rsid w:val="0086398F"/>
    <w:rsid w:val="00866737"/>
    <w:rsid w:val="00A63940"/>
    <w:rsid w:val="00AA125A"/>
    <w:rsid w:val="00AB1AB7"/>
    <w:rsid w:val="00AE34A7"/>
    <w:rsid w:val="00B46F0A"/>
    <w:rsid w:val="00B678FB"/>
    <w:rsid w:val="00C66B87"/>
    <w:rsid w:val="00CB02A5"/>
    <w:rsid w:val="00D870CE"/>
    <w:rsid w:val="00DF3EF6"/>
    <w:rsid w:val="00F6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E65C37-5130-49EA-A0D0-9F3697A2A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39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3940"/>
    <w:rPr>
      <w:sz w:val="20"/>
      <w:szCs w:val="20"/>
    </w:rPr>
  </w:style>
  <w:style w:type="paragraph" w:customStyle="1" w:styleId="Footnote">
    <w:name w:val="Footnote"/>
    <w:basedOn w:val="Normalny"/>
    <w:rsid w:val="00A63940"/>
    <w:pPr>
      <w:widowControl w:val="0"/>
      <w:suppressLineNumbers/>
      <w:suppressAutoHyphens/>
      <w:autoSpaceDN w:val="0"/>
      <w:spacing w:after="0" w:line="240" w:lineRule="auto"/>
      <w:ind w:left="283" w:hanging="283"/>
      <w:textAlignment w:val="baseline"/>
    </w:pPr>
    <w:rPr>
      <w:rFonts w:ascii="Times New Roman" w:eastAsia="SimSun" w:hAnsi="Times New Roman" w:cs="Mangal"/>
      <w:kern w:val="3"/>
      <w:sz w:val="20"/>
      <w:szCs w:val="20"/>
      <w:lang w:eastAsia="zh-CN" w:bidi="hi-IN"/>
    </w:rPr>
  </w:style>
  <w:style w:type="character" w:styleId="Odwoanieprzypisudolnego">
    <w:name w:val="footnote reference"/>
    <w:rsid w:val="00A63940"/>
    <w:rPr>
      <w:rFonts w:cs="Times New Roman"/>
      <w:position w:val="0"/>
      <w:vertAlign w:val="superscript"/>
    </w:rPr>
  </w:style>
  <w:style w:type="paragraph" w:styleId="Akapitzlist">
    <w:name w:val="List Paragraph"/>
    <w:basedOn w:val="Normalny"/>
    <w:uiPriority w:val="34"/>
    <w:qFormat/>
    <w:rsid w:val="00AE34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26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62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44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42AE"/>
  </w:style>
  <w:style w:type="paragraph" w:styleId="Stopka">
    <w:name w:val="footer"/>
    <w:basedOn w:val="Normalny"/>
    <w:link w:val="StopkaZnak"/>
    <w:uiPriority w:val="99"/>
    <w:unhideWhenUsed/>
    <w:rsid w:val="00444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42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1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Szymik</dc:creator>
  <cp:keywords/>
  <dc:description/>
  <cp:lastModifiedBy>Uzytkownik</cp:lastModifiedBy>
  <cp:revision>2</cp:revision>
  <cp:lastPrinted>2021-02-05T09:27:00Z</cp:lastPrinted>
  <dcterms:created xsi:type="dcterms:W3CDTF">2022-01-23T21:16:00Z</dcterms:created>
  <dcterms:modified xsi:type="dcterms:W3CDTF">2022-01-23T21:16:00Z</dcterms:modified>
</cp:coreProperties>
</file>