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9D" w:rsidRPr="00DD719D" w:rsidRDefault="00DD719D" w:rsidP="00DD719D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DD719D" w:rsidRPr="00DD719D" w:rsidRDefault="00DD719D" w:rsidP="00DD71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0"/>
          <w:sz w:val="28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b/>
          <w:position w:val="20"/>
          <w:sz w:val="28"/>
          <w:szCs w:val="24"/>
          <w:lang w:eastAsia="ar-SA"/>
        </w:rPr>
        <w:t>KARTA   ZGŁOSZENIA  DZIECKA  DO  PRZEDSZKOLA</w:t>
      </w:r>
    </w:p>
    <w:p w:rsidR="00DD719D" w:rsidRPr="00DD719D" w:rsidRDefault="00DD719D" w:rsidP="00DD71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0"/>
          <w:sz w:val="24"/>
          <w:szCs w:val="24"/>
          <w:lang w:eastAsia="pl-PL"/>
        </w:rPr>
      </w:pPr>
      <w:r w:rsidRPr="00DD719D">
        <w:rPr>
          <w:rFonts w:ascii="Times New Roman" w:eastAsia="Times New Roman" w:hAnsi="Times New Roman" w:cs="Times New Roman"/>
          <w:b/>
          <w:position w:val="20"/>
          <w:sz w:val="24"/>
          <w:szCs w:val="24"/>
          <w:lang w:eastAsia="ar-SA"/>
        </w:rPr>
        <w:t xml:space="preserve">na </w:t>
      </w:r>
      <w:r>
        <w:rPr>
          <w:rFonts w:ascii="Times New Roman" w:eastAsia="Times New Roman" w:hAnsi="Times New Roman" w:cs="Times New Roman"/>
          <w:b/>
          <w:position w:val="20"/>
          <w:sz w:val="24"/>
          <w:szCs w:val="24"/>
          <w:lang w:eastAsia="ar-SA"/>
        </w:rPr>
        <w:t>dyżur wakacyjny w okresie: 01.08.2021 – 31.08.2021</w:t>
      </w:r>
      <w:bookmarkStart w:id="0" w:name="_GoBack"/>
      <w:bookmarkEnd w:id="0"/>
    </w:p>
    <w:p w:rsid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position w:val="20"/>
          <w:sz w:val="24"/>
          <w:szCs w:val="24"/>
          <w:lang w:eastAsia="ar-SA"/>
        </w:rPr>
      </w:pPr>
    </w:p>
    <w:p w:rsidR="00DD719D" w:rsidRP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b/>
          <w:position w:val="20"/>
          <w:sz w:val="24"/>
          <w:szCs w:val="24"/>
          <w:lang w:eastAsia="ar-SA"/>
        </w:rPr>
        <w:t xml:space="preserve">I. </w:t>
      </w: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 xml:space="preserve">Zgłaszam do Publicznego Przedszkola nr 5 „ TĘCZOWA PIĄTKA” w Zdzieszowicach </w:t>
      </w:r>
    </w:p>
    <w:p w:rsidR="00DD719D" w:rsidRP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 xml:space="preserve">   ul. Zielona 19 </w:t>
      </w:r>
    </w:p>
    <w:p w:rsidR="00DD719D" w:rsidRP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b/>
          <w:position w:val="20"/>
          <w:sz w:val="24"/>
          <w:szCs w:val="24"/>
          <w:lang w:eastAsia="ar-SA"/>
        </w:rPr>
        <w:t>dziecko</w:t>
      </w: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 xml:space="preserve">..........................................................................ur. …………………….. </w:t>
      </w:r>
      <w:r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>grupa…………………….</w:t>
      </w: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 xml:space="preserve">      </w:t>
      </w:r>
    </w:p>
    <w:p w:rsid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20"/>
          <w:sz w:val="16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 xml:space="preserve">                        </w:t>
      </w:r>
      <w:r w:rsidRPr="00DD719D">
        <w:rPr>
          <w:rFonts w:ascii="Times New Roman" w:eastAsia="Times New Roman" w:hAnsi="Times New Roman" w:cs="Times New Roman"/>
          <w:position w:val="20"/>
          <w:sz w:val="16"/>
          <w:szCs w:val="24"/>
          <w:lang w:eastAsia="ar-SA"/>
        </w:rPr>
        <w:t xml:space="preserve"> (nazwisko i imiona dziecka – wypełnione drukiem)       </w:t>
      </w:r>
    </w:p>
    <w:p w:rsid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position w:val="20"/>
          <w:sz w:val="16"/>
          <w:szCs w:val="24"/>
          <w:lang w:eastAsia="ar-SA"/>
        </w:rPr>
        <w:t xml:space="preserve">      </w:t>
      </w: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>w terminie od ........................</w:t>
      </w:r>
      <w:r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>..............</w:t>
      </w: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 xml:space="preserve"> do ...............................</w:t>
      </w:r>
      <w:r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>....................</w:t>
      </w: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 xml:space="preserve"> Łączna liczba dni…………</w:t>
      </w:r>
    </w:p>
    <w:p w:rsidR="00DD719D" w:rsidRP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20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position w:val="20"/>
          <w:sz w:val="16"/>
          <w:szCs w:val="24"/>
          <w:lang w:eastAsia="ar-SA"/>
        </w:rPr>
        <w:t xml:space="preserve">      </w:t>
      </w: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>w terminie od ........................</w:t>
      </w:r>
      <w:r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>..............</w:t>
      </w: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 xml:space="preserve"> do ...............................</w:t>
      </w:r>
      <w:r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>....................</w:t>
      </w: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 xml:space="preserve"> Łączna liczba dni…………</w:t>
      </w:r>
      <w:r w:rsidRPr="00DD719D">
        <w:rPr>
          <w:rFonts w:ascii="Times New Roman" w:eastAsia="Times New Roman" w:hAnsi="Times New Roman" w:cs="Times New Roman"/>
          <w:position w:val="20"/>
          <w:sz w:val="16"/>
          <w:szCs w:val="24"/>
          <w:lang w:eastAsia="ar-SA"/>
        </w:rPr>
        <w:t xml:space="preserve">                                                          </w:t>
      </w:r>
    </w:p>
    <w:p w:rsidR="00DD719D" w:rsidRP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>na ............godzin pobytu i ................ posiłki (bez posiłku, śniadanie, obiad, podwieczorek)*</w:t>
      </w:r>
    </w:p>
    <w:p w:rsid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</w:pPr>
    </w:p>
    <w:p w:rsidR="00DD719D" w:rsidRP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>Adres zamieszkania dziecka...................................................................................................................</w:t>
      </w:r>
    </w:p>
    <w:p w:rsid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</w:pPr>
    </w:p>
    <w:p w:rsidR="00DD719D" w:rsidRP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position w:val="20"/>
          <w:sz w:val="24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b/>
          <w:position w:val="20"/>
          <w:sz w:val="24"/>
          <w:szCs w:val="24"/>
          <w:lang w:eastAsia="ar-SA"/>
        </w:rPr>
        <w:t xml:space="preserve">Imiona i nazwiska rodziców dziecka / prawnych opiekunów dziecka: </w:t>
      </w:r>
    </w:p>
    <w:p w:rsidR="00DD719D" w:rsidRP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>Matka dziecka (opiekun prawny)                           Ojciec dziecka (prawny opiekun)</w:t>
      </w:r>
    </w:p>
    <w:p w:rsidR="00DD719D" w:rsidRP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>...............................................................             …………………………………………</w:t>
      </w:r>
    </w:p>
    <w:p w:rsidR="00DD719D" w:rsidRP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 xml:space="preserve">tel. matki dziecka                                                      tel. ojca dziecka                                     …………………………………..                            …………………………………………..            </w:t>
      </w:r>
    </w:p>
    <w:p w:rsidR="00DD719D" w:rsidRP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>tel. do pracy.............................................                 tel. do pracy...............................................</w:t>
      </w:r>
    </w:p>
    <w:p w:rsidR="00DD719D" w:rsidRPr="00DD719D" w:rsidRDefault="00DD719D" w:rsidP="00DD719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position w:val="20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</w:t>
      </w:r>
      <w:r w:rsidRPr="00DD7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Osoby upoważnione do odbierania dziecka z przedszkola:</w:t>
      </w:r>
    </w:p>
    <w:p w:rsidR="00DD719D" w:rsidRP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071"/>
        <w:gridCol w:w="3507"/>
      </w:tblGrid>
      <w:tr w:rsidR="00DD719D" w:rsidRPr="00DD719D" w:rsidTr="00582F34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1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Osoby upoważnione do odbierania dziecka z przedszkola (oprócz rodziców)</w:t>
            </w:r>
          </w:p>
        </w:tc>
      </w:tr>
      <w:tr w:rsidR="00DD719D" w:rsidRPr="00DD719D" w:rsidTr="00582F3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1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1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Stopień pokrewieństwa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1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Numer telefonu</w:t>
            </w:r>
          </w:p>
        </w:tc>
      </w:tr>
      <w:tr w:rsidR="00DD719D" w:rsidRPr="00DD719D" w:rsidTr="00582F34">
        <w:trPr>
          <w:trHeight w:val="22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DD719D" w:rsidRPr="00DD719D" w:rsidTr="00582F34">
        <w:trPr>
          <w:trHeight w:val="3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DD719D" w:rsidRPr="00DD719D" w:rsidTr="00582F34">
        <w:trPr>
          <w:trHeight w:val="14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DD719D" w:rsidRPr="00DD719D" w:rsidTr="00582F3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D" w:rsidRPr="00DD719D" w:rsidRDefault="00DD719D" w:rsidP="00DD7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</w:tbl>
    <w:p w:rsidR="00DD719D" w:rsidRP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719D" w:rsidRP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719D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przedłożone przeze mnie w niniejszej karcie informacje są zgodne ze stanem faktycznym. Zobowiązuję się do informowania dyrektora przedszkola o każdorazowej zmianie powyższych danych  i do regularnego uiszczania należnej opłaty za korzystanie z przedszkola zgodnie z uchwałą Rady Miejskiej w sprawie ustalenia opłaty stałej za pobyt dziecka w przedszkolu oraz innych opłat ustalonych regulaminem przedszkola.</w:t>
      </w:r>
    </w:p>
    <w:p w:rsidR="00DD719D" w:rsidRDefault="00DD719D" w:rsidP="00DD71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19D" w:rsidRPr="00DD719D" w:rsidRDefault="00DD719D" w:rsidP="00DD71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………………………………………..</w:t>
      </w:r>
    </w:p>
    <w:p w:rsidR="00625A6A" w:rsidRPr="00DD719D" w:rsidRDefault="00DD719D" w:rsidP="00DD71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 w:rsidRPr="00DD719D">
        <w:rPr>
          <w:rFonts w:ascii="Times New Roman" w:eastAsia="Times New Roman" w:hAnsi="Times New Roman" w:cs="Times New Roman"/>
          <w:sz w:val="20"/>
          <w:szCs w:val="20"/>
          <w:lang w:eastAsia="ar-SA"/>
        </w:rPr>
        <w:t>( podpis rodzica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  <w:r w:rsidRPr="00DD719D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                                                          </w:t>
      </w:r>
    </w:p>
    <w:sectPr w:rsidR="00625A6A" w:rsidRPr="00DD719D" w:rsidSect="00300F7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246" w:right="565" w:bottom="1134" w:left="855" w:header="426" w:footer="36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F9" w:rsidRDefault="00DD71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B" w:rsidRPr="008647F9" w:rsidRDefault="00DD719D">
    <w:pPr>
      <w:pStyle w:val="Stopka"/>
      <w:spacing w:line="276" w:lineRule="auto"/>
      <w:jc w:val="center"/>
      <w:rPr>
        <w:rFonts w:cs="Times New Roman"/>
        <w:b/>
        <w:bCs/>
        <w:color w:val="538135" w:themeColor="accent6" w:themeShade="BF"/>
        <w:sz w:val="20"/>
        <w:szCs w:val="20"/>
      </w:rPr>
    </w:pPr>
    <w:r w:rsidRPr="008647F9">
      <w:rPr>
        <w:rFonts w:cs="Times New Roman"/>
        <w:b/>
        <w:bCs/>
        <w:color w:val="538135" w:themeColor="accent6" w:themeShade="BF"/>
        <w:sz w:val="20"/>
        <w:szCs w:val="20"/>
      </w:rPr>
      <w:t>47-330</w:t>
    </w:r>
    <w:r w:rsidRPr="008647F9">
      <w:rPr>
        <w:rFonts w:cs="Times New Roman"/>
        <w:b/>
        <w:bCs/>
        <w:color w:val="538135" w:themeColor="accent6" w:themeShade="BF"/>
        <w:sz w:val="20"/>
        <w:szCs w:val="20"/>
      </w:rPr>
      <w:t xml:space="preserve"> Zdzieszowice    ul. Zielona 19</w:t>
    </w:r>
    <w:r w:rsidRPr="008647F9">
      <w:rPr>
        <w:rFonts w:cs="Times New Roman"/>
        <w:b/>
        <w:bCs/>
        <w:color w:val="538135" w:themeColor="accent6" w:themeShade="BF"/>
        <w:sz w:val="20"/>
        <w:szCs w:val="20"/>
      </w:rPr>
      <w:tab/>
      <w:t xml:space="preserve">     </w:t>
    </w:r>
    <w:r>
      <w:rPr>
        <w:rFonts w:cs="Times New Roman"/>
        <w:b/>
        <w:bCs/>
        <w:color w:val="538135" w:themeColor="accent6" w:themeShade="BF"/>
        <w:sz w:val="20"/>
        <w:szCs w:val="20"/>
      </w:rPr>
      <w:t xml:space="preserve">Tel. </w:t>
    </w:r>
    <w:r w:rsidRPr="008647F9">
      <w:rPr>
        <w:rFonts w:cs="Times New Roman"/>
        <w:b/>
        <w:bCs/>
        <w:color w:val="538135" w:themeColor="accent6" w:themeShade="BF"/>
        <w:sz w:val="20"/>
        <w:szCs w:val="20"/>
      </w:rPr>
      <w:t xml:space="preserve">  77  4844121      NIP: 749-17-83-505</w:t>
    </w:r>
  </w:p>
  <w:p w:rsidR="00B67DFB" w:rsidRPr="00A96562" w:rsidRDefault="00DD719D">
    <w:pPr>
      <w:pStyle w:val="Stopka"/>
      <w:spacing w:line="276" w:lineRule="auto"/>
      <w:jc w:val="center"/>
      <w:rPr>
        <w:sz w:val="20"/>
        <w:szCs w:val="20"/>
      </w:rPr>
    </w:pPr>
    <w:proofErr w:type="spellStart"/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>e-mail</w:t>
    </w:r>
    <w:proofErr w:type="spellEnd"/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: </w:t>
    </w:r>
    <w:hyperlink r:id="rId1" w:history="1">
      <w:r w:rsidRPr="008647F9">
        <w:rPr>
          <w:rStyle w:val="Hipercze"/>
          <w:rFonts w:cs="Times New Roman"/>
          <w:b/>
          <w:bCs/>
          <w:color w:val="538135" w:themeColor="accent6" w:themeShade="BF"/>
          <w:sz w:val="20"/>
          <w:szCs w:val="20"/>
          <w:lang w:val="de-DE"/>
        </w:rPr>
        <w:t>nasza5@poczta.fm</w:t>
      </w:r>
    </w:hyperlink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 </w:t>
    </w:r>
    <w:r w:rsidRPr="008647F9">
      <w:rPr>
        <w:rFonts w:cs="Times New Roman"/>
        <w:b/>
        <w:bCs/>
        <w:color w:val="538135" w:themeColor="accent6" w:themeShade="BF"/>
        <w:sz w:val="20"/>
        <w:szCs w:val="20"/>
        <w:u w:val="single"/>
        <w:lang w:val="de-DE"/>
      </w:rPr>
      <w:t xml:space="preserve">;   przedszkole5@teczowapiatka.pl </w:t>
    </w:r>
    <w:r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 </w:t>
    </w:r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  </w:t>
    </w:r>
    <w:hyperlink r:id="rId2" w:history="1">
      <w:r w:rsidRPr="00BF784B">
        <w:rPr>
          <w:rStyle w:val="Hipercze"/>
          <w:rFonts w:cs="Times New Roman"/>
          <w:b/>
          <w:bCs/>
          <w:sz w:val="20"/>
          <w:szCs w:val="20"/>
          <w:lang w:val="de-DE"/>
          <w14:textFill>
            <w14:solidFill>
              <w14:srgbClr w14:val="0000FF">
                <w14:lumMod w14:val="75000"/>
              </w14:srgbClr>
            </w14:solidFill>
          </w14:textFill>
        </w:rPr>
        <w:t>www.teczowapiatka.pl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F9" w:rsidRDefault="00DD719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F9" w:rsidRDefault="00DD71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B" w:rsidRPr="008647F9" w:rsidRDefault="00DD719D" w:rsidP="003D75CD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  <w:rPr>
        <w:rFonts w:cs="Times New Roman"/>
        <w:b/>
        <w:color w:val="538135" w:themeColor="accent6" w:themeShade="BF"/>
      </w:rPr>
    </w:pPr>
    <w:r w:rsidRPr="008647F9">
      <w:rPr>
        <w:rFonts w:cs="Times New Roman"/>
        <w:noProof/>
        <w:color w:val="538135" w:themeColor="accent6" w:themeShade="BF"/>
        <w:sz w:val="36"/>
        <w:szCs w:val="36"/>
      </w:rPr>
      <w:drawing>
        <wp:anchor distT="0" distB="0" distL="114300" distR="114300" simplePos="0" relativeHeight="251659264" behindDoc="1" locked="0" layoutInCell="1" allowOverlap="1" wp14:anchorId="74E92C39" wp14:editId="3052863C">
          <wp:simplePos x="0" y="0"/>
          <wp:positionH relativeFrom="column">
            <wp:posOffset>-158032</wp:posOffset>
          </wp:positionH>
          <wp:positionV relativeFrom="paragraph">
            <wp:posOffset>-139369</wp:posOffset>
          </wp:positionV>
          <wp:extent cx="679454" cy="842793"/>
          <wp:effectExtent l="0" t="0" r="6346" b="0"/>
          <wp:wrapNone/>
          <wp:docPr id="7" name="Obraz 48" descr="C:\Users\Uzytkownik\Desktop\logo mał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4" cy="8427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647F9">
      <w:rPr>
        <w:rFonts w:cs="Times New Roman"/>
        <w:b/>
        <w:noProof/>
        <w:color w:val="538135" w:themeColor="accent6" w:themeShade="BF"/>
        <w:sz w:val="36"/>
        <w:szCs w:val="36"/>
      </w:rPr>
      <w:drawing>
        <wp:anchor distT="0" distB="0" distL="114300" distR="114300" simplePos="0" relativeHeight="251660288" behindDoc="1" locked="0" layoutInCell="1" allowOverlap="1" wp14:anchorId="68F48BA1" wp14:editId="089D858B">
          <wp:simplePos x="0" y="0"/>
          <wp:positionH relativeFrom="column">
            <wp:posOffset>5909758</wp:posOffset>
          </wp:positionH>
          <wp:positionV relativeFrom="paragraph">
            <wp:posOffset>-147291</wp:posOffset>
          </wp:positionV>
          <wp:extent cx="951478" cy="941475"/>
          <wp:effectExtent l="0" t="0" r="1022" b="0"/>
          <wp:wrapNone/>
          <wp:docPr id="8" name="Obraz 47" descr="C:\Users\Uzytkownik\Desktop\LOGO\logo_bezpieczne_przedszko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951478" cy="94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647F9">
      <w:rPr>
        <w:rFonts w:cs="Times New Roman"/>
        <w:color w:val="538135" w:themeColor="accent6" w:themeShade="BF"/>
        <w:sz w:val="36"/>
        <w:szCs w:val="36"/>
      </w:rPr>
      <w:t xml:space="preserve">  </w:t>
    </w:r>
    <w:r w:rsidRPr="008647F9">
      <w:rPr>
        <w:rFonts w:cs="Times New Roman"/>
        <w:b/>
        <w:color w:val="538135" w:themeColor="accent6" w:themeShade="BF"/>
      </w:rPr>
      <w:t xml:space="preserve">Publiczne Przedszkole Nr 5 „ Tęczowa Piątka” w </w:t>
    </w:r>
    <w:r w:rsidRPr="008647F9">
      <w:rPr>
        <w:rFonts w:cs="Times New Roman"/>
        <w:b/>
        <w:color w:val="538135" w:themeColor="accent6" w:themeShade="BF"/>
      </w:rPr>
      <w:t>Zdzieszowicach</w:t>
    </w:r>
  </w:p>
  <w:p w:rsidR="00300F7A" w:rsidRDefault="00DD719D" w:rsidP="003D75CD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  <w:rPr>
        <w:rFonts w:cs="Times New Roman"/>
        <w:b/>
        <w:color w:val="00AE00"/>
      </w:rPr>
    </w:pPr>
    <w:r w:rsidRPr="003D75CD">
      <w:rPr>
        <w:noProof/>
        <w:color w:val="92D050"/>
        <w:u w:val="single"/>
      </w:rPr>
      <w:drawing>
        <wp:anchor distT="0" distB="0" distL="114300" distR="114300" simplePos="0" relativeHeight="251661312" behindDoc="1" locked="0" layoutInCell="1" allowOverlap="1" wp14:anchorId="1E18E81C" wp14:editId="3C8D4001">
          <wp:simplePos x="0" y="0"/>
          <wp:positionH relativeFrom="column">
            <wp:posOffset>2900661</wp:posOffset>
          </wp:positionH>
          <wp:positionV relativeFrom="paragraph">
            <wp:posOffset>105410</wp:posOffset>
          </wp:positionV>
          <wp:extent cx="784698" cy="323664"/>
          <wp:effectExtent l="0" t="0" r="0" b="635"/>
          <wp:wrapNone/>
          <wp:docPr id="9" name="Obraz 9" descr="C:\Users\Uzytkownik\Desktop\LOGO\LOGO OPTYMISTYCZNEGO PRZEDSZ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LOGO\LOGO OPTYMISTYCZNEGO PRZEDSZKO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98" cy="323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F7A" w:rsidRDefault="00DD719D" w:rsidP="003D75CD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</w:pPr>
  </w:p>
  <w:p w:rsidR="00300F7A" w:rsidRDefault="00DD719D" w:rsidP="00300F7A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</w:pPr>
  </w:p>
  <w:p w:rsidR="00B67DFB" w:rsidRPr="00300F7A" w:rsidRDefault="00DD719D" w:rsidP="00300F7A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</w:pPr>
    <w:r>
      <w:rPr>
        <w:color w:val="92D050"/>
        <w:u w:val="single"/>
      </w:rPr>
      <w:t xml:space="preserve"> __________________________________________________</w:t>
    </w:r>
    <w:r>
      <w:rPr>
        <w:color w:val="92D050"/>
        <w:u w:val="single"/>
      </w:rPr>
      <w:t>______________________________</w:t>
    </w:r>
    <w:r>
      <w:rPr>
        <w:color w:val="92D050"/>
        <w:u w:val="single"/>
      </w:rPr>
      <w:t xml:space="preserve">_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F9" w:rsidRDefault="00DD71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364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C53E3D"/>
    <w:multiLevelType w:val="hybridMultilevel"/>
    <w:tmpl w:val="59DE2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9D"/>
    <w:rsid w:val="00625A6A"/>
    <w:rsid w:val="00D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9555-5D74-4C42-8CB3-FFEAD58D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19D"/>
  </w:style>
  <w:style w:type="paragraph" w:customStyle="1" w:styleId="Heading">
    <w:name w:val="Heading"/>
    <w:basedOn w:val="Normalny"/>
    <w:rsid w:val="00DD719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rsid w:val="00DD719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719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D7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zowapiatka.pl" TargetMode="External"/><Relationship Id="rId1" Type="http://schemas.openxmlformats.org/officeDocument/2006/relationships/hyperlink" Target="mailto:nasza5@poczta.f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2021-06-14T22:06:00Z</dcterms:created>
  <dcterms:modified xsi:type="dcterms:W3CDTF">2021-06-14T22:14:00Z</dcterms:modified>
</cp:coreProperties>
</file>